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CCB" w:rsidRPr="00097AEB" w:rsidRDefault="00097AEB" w:rsidP="00097AEB">
      <w:pPr>
        <w:jc w:val="center"/>
        <w:rPr>
          <w:rFonts w:cs="B Titr"/>
          <w:rtl/>
          <w:lang w:bidi="fa-IR"/>
        </w:rPr>
      </w:pPr>
      <w:r w:rsidRPr="00097AEB">
        <w:rPr>
          <w:rFonts w:cs="B Titr" w:hint="cs"/>
          <w:rtl/>
          <w:lang w:bidi="fa-IR"/>
        </w:rPr>
        <w:t>بسمه تعالی</w:t>
      </w:r>
    </w:p>
    <w:p w:rsidR="00097AEB" w:rsidRDefault="00097AEB" w:rsidP="00097AEB">
      <w:pPr>
        <w:jc w:val="right"/>
        <w:rPr>
          <w:rFonts w:cs="B Titr"/>
          <w:rtl/>
          <w:lang w:bidi="fa-IR"/>
        </w:rPr>
      </w:pPr>
      <w:r w:rsidRPr="00097AEB">
        <w:rPr>
          <w:rFonts w:cs="B Titr" w:hint="cs"/>
          <w:rtl/>
          <w:lang w:bidi="fa-IR"/>
        </w:rPr>
        <w:t xml:space="preserve">نام واحد کاری:                               تعداد شاغلین:           آدرس :                                                                        </w:t>
      </w:r>
      <w:r>
        <w:rPr>
          <w:rFonts w:cs="B Titr" w:hint="cs"/>
          <w:rtl/>
          <w:lang w:bidi="fa-IR"/>
        </w:rPr>
        <w:t xml:space="preserve">                      تلفن:</w:t>
      </w:r>
    </w:p>
    <w:tbl>
      <w:tblPr>
        <w:tblStyle w:val="TableGrid"/>
        <w:tblW w:w="14318" w:type="dxa"/>
        <w:tblInd w:w="-431" w:type="dxa"/>
        <w:tblLook w:val="04A0" w:firstRow="1" w:lastRow="0" w:firstColumn="1" w:lastColumn="0" w:noHBand="0" w:noVBand="1"/>
      </w:tblPr>
      <w:tblGrid>
        <w:gridCol w:w="1427"/>
        <w:gridCol w:w="1409"/>
        <w:gridCol w:w="992"/>
        <w:gridCol w:w="1560"/>
        <w:gridCol w:w="1559"/>
        <w:gridCol w:w="1701"/>
        <w:gridCol w:w="1843"/>
        <w:gridCol w:w="992"/>
        <w:gridCol w:w="2181"/>
        <w:gridCol w:w="654"/>
      </w:tblGrid>
      <w:tr w:rsidR="00C25361" w:rsidTr="00C25361">
        <w:trPr>
          <w:trHeight w:val="673"/>
        </w:trPr>
        <w:tc>
          <w:tcPr>
            <w:tcW w:w="1427" w:type="dxa"/>
            <w:vMerge w:val="restart"/>
          </w:tcPr>
          <w:p w:rsidR="00C20CA8" w:rsidRDefault="006008A7" w:rsidP="00C20CA8">
            <w:pPr>
              <w:jc w:val="right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از نظر </w:t>
            </w:r>
            <w:r w:rsidR="00EA37C6">
              <w:rPr>
                <w:rFonts w:cs="B Titr" w:hint="cs"/>
                <w:rtl/>
                <w:lang w:bidi="fa-IR"/>
              </w:rPr>
              <w:t xml:space="preserve">نوع و </w:t>
            </w:r>
            <w:r>
              <w:rPr>
                <w:rFonts w:cs="B Titr" w:hint="cs"/>
                <w:rtl/>
                <w:lang w:bidi="fa-IR"/>
              </w:rPr>
              <w:t xml:space="preserve">مقدار در لیست </w:t>
            </w:r>
          </w:p>
          <w:p w:rsidR="006008A7" w:rsidRDefault="006008A7" w:rsidP="00C20CA8">
            <w:pPr>
              <w:jc w:val="right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t>TPQ</w:t>
            </w:r>
          </w:p>
          <w:p w:rsidR="006008A7" w:rsidRDefault="006008A7" w:rsidP="00C20CA8">
            <w:pPr>
              <w:jc w:val="right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قراردارد؟</w:t>
            </w:r>
          </w:p>
        </w:tc>
        <w:tc>
          <w:tcPr>
            <w:tcW w:w="1409" w:type="dxa"/>
            <w:vMerge w:val="restart"/>
          </w:tcPr>
          <w:p w:rsidR="00C20CA8" w:rsidRDefault="006008A7" w:rsidP="00C20CA8">
            <w:pPr>
              <w:jc w:val="right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آیا برچسب مناسب مطابق </w:t>
            </w:r>
          </w:p>
          <w:p w:rsidR="006008A7" w:rsidRDefault="006008A7" w:rsidP="00C20CA8">
            <w:pPr>
              <w:jc w:val="right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t>GHS</w:t>
            </w:r>
          </w:p>
          <w:p w:rsidR="006008A7" w:rsidRDefault="006008A7" w:rsidP="00C20CA8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دارد؟</w:t>
            </w:r>
          </w:p>
        </w:tc>
        <w:tc>
          <w:tcPr>
            <w:tcW w:w="992" w:type="dxa"/>
            <w:vMerge w:val="restart"/>
          </w:tcPr>
          <w:p w:rsidR="006008A7" w:rsidRDefault="006008A7" w:rsidP="00C20CA8">
            <w:pPr>
              <w:jc w:val="right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آیا برگه ایمنی یا </w:t>
            </w:r>
          </w:p>
          <w:p w:rsidR="00C20CA8" w:rsidRDefault="006008A7" w:rsidP="006008A7">
            <w:pPr>
              <w:jc w:val="right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  </w:t>
            </w:r>
            <w:r>
              <w:rPr>
                <w:rFonts w:cs="B Titr"/>
                <w:lang w:bidi="fa-IR"/>
              </w:rPr>
              <w:t>SDS</w:t>
            </w:r>
            <w:r>
              <w:rPr>
                <w:rFonts w:cs="B Titr" w:hint="cs"/>
                <w:rtl/>
                <w:lang w:bidi="fa-IR"/>
              </w:rPr>
              <w:t xml:space="preserve"> دارد؟ </w:t>
            </w:r>
          </w:p>
        </w:tc>
        <w:tc>
          <w:tcPr>
            <w:tcW w:w="4820" w:type="dxa"/>
            <w:gridSpan w:val="3"/>
          </w:tcPr>
          <w:p w:rsidR="00C20CA8" w:rsidRDefault="00C20CA8" w:rsidP="00C20CA8">
            <w:pPr>
              <w:jc w:val="right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مقدار ماده شیمیایی به کیلوگرم</w:t>
            </w:r>
          </w:p>
        </w:tc>
        <w:tc>
          <w:tcPr>
            <w:tcW w:w="1843" w:type="dxa"/>
            <w:vMerge w:val="restart"/>
          </w:tcPr>
          <w:p w:rsidR="00C20CA8" w:rsidRDefault="00C20CA8" w:rsidP="006008A7">
            <w:pPr>
              <w:jc w:val="right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آیا جزء مواد شیمیایی خطرناک  می باشد؟</w:t>
            </w:r>
          </w:p>
          <w:p w:rsidR="006008A7" w:rsidRDefault="006008A7" w:rsidP="006008A7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/>
                <w:lang w:bidi="fa-IR"/>
              </w:rPr>
              <w:t>EHS</w:t>
            </w:r>
          </w:p>
        </w:tc>
        <w:tc>
          <w:tcPr>
            <w:tcW w:w="992" w:type="dxa"/>
            <w:vMerge w:val="restart"/>
          </w:tcPr>
          <w:p w:rsidR="00C20CA8" w:rsidRDefault="00C20CA8" w:rsidP="00C20CA8">
            <w:pPr>
              <w:jc w:val="right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شماره </w:t>
            </w:r>
            <w:r>
              <w:rPr>
                <w:rFonts w:cs="B Titr"/>
                <w:lang w:bidi="fa-IR"/>
              </w:rPr>
              <w:t>CAS</w:t>
            </w:r>
          </w:p>
        </w:tc>
        <w:tc>
          <w:tcPr>
            <w:tcW w:w="2181" w:type="dxa"/>
            <w:vMerge w:val="restart"/>
          </w:tcPr>
          <w:p w:rsidR="00C20CA8" w:rsidRDefault="00C20CA8" w:rsidP="00C20CA8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نام ماده شیمیایی </w:t>
            </w:r>
          </w:p>
        </w:tc>
        <w:tc>
          <w:tcPr>
            <w:tcW w:w="654" w:type="dxa"/>
            <w:vMerge w:val="restart"/>
          </w:tcPr>
          <w:p w:rsidR="00C20CA8" w:rsidRDefault="00C20CA8" w:rsidP="00C20CA8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ردیف</w:t>
            </w:r>
          </w:p>
        </w:tc>
      </w:tr>
      <w:tr w:rsidR="00C25361" w:rsidTr="00C25361">
        <w:tc>
          <w:tcPr>
            <w:tcW w:w="1427" w:type="dxa"/>
            <w:vMerge/>
          </w:tcPr>
          <w:p w:rsidR="00C20CA8" w:rsidRDefault="00C20CA8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409" w:type="dxa"/>
            <w:vMerge/>
          </w:tcPr>
          <w:p w:rsidR="00C20CA8" w:rsidRDefault="00C20CA8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992" w:type="dxa"/>
            <w:vMerge/>
          </w:tcPr>
          <w:p w:rsidR="00C20CA8" w:rsidRDefault="00C20CA8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560" w:type="dxa"/>
          </w:tcPr>
          <w:p w:rsidR="00C20CA8" w:rsidRDefault="006008A7" w:rsidP="00C20CA8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میزان مانده در انبار در سال قبل</w:t>
            </w:r>
          </w:p>
        </w:tc>
        <w:tc>
          <w:tcPr>
            <w:tcW w:w="1559" w:type="dxa"/>
          </w:tcPr>
          <w:p w:rsidR="00C20CA8" w:rsidRDefault="00C20CA8" w:rsidP="00C20CA8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میزان مصرف شده در سال قبل</w:t>
            </w:r>
          </w:p>
        </w:tc>
        <w:tc>
          <w:tcPr>
            <w:tcW w:w="1701" w:type="dxa"/>
          </w:tcPr>
          <w:p w:rsidR="00C20CA8" w:rsidRDefault="00C20CA8" w:rsidP="00C20CA8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میزان خریداری شده در سال قبل</w:t>
            </w:r>
          </w:p>
        </w:tc>
        <w:tc>
          <w:tcPr>
            <w:tcW w:w="1843" w:type="dxa"/>
            <w:vMerge/>
          </w:tcPr>
          <w:p w:rsidR="00C20CA8" w:rsidRDefault="00C20CA8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992" w:type="dxa"/>
            <w:vMerge/>
          </w:tcPr>
          <w:p w:rsidR="00C20CA8" w:rsidRDefault="00C20CA8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2181" w:type="dxa"/>
            <w:vMerge/>
          </w:tcPr>
          <w:p w:rsidR="00C20CA8" w:rsidRDefault="00C20CA8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654" w:type="dxa"/>
            <w:vMerge/>
          </w:tcPr>
          <w:p w:rsidR="00C20CA8" w:rsidRDefault="00C20CA8" w:rsidP="00C20CA8">
            <w:pPr>
              <w:jc w:val="right"/>
              <w:rPr>
                <w:rFonts w:cs="B Titr"/>
                <w:lang w:bidi="fa-IR"/>
              </w:rPr>
            </w:pPr>
          </w:p>
        </w:tc>
      </w:tr>
      <w:tr w:rsidR="00C25361" w:rsidTr="00C25361">
        <w:tc>
          <w:tcPr>
            <w:tcW w:w="1427" w:type="dxa"/>
          </w:tcPr>
          <w:p w:rsidR="00C20CA8" w:rsidRDefault="00C20CA8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409" w:type="dxa"/>
          </w:tcPr>
          <w:p w:rsidR="00C20CA8" w:rsidRDefault="00C20CA8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992" w:type="dxa"/>
          </w:tcPr>
          <w:p w:rsidR="00C20CA8" w:rsidRDefault="00C20CA8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560" w:type="dxa"/>
          </w:tcPr>
          <w:p w:rsidR="00C20CA8" w:rsidRDefault="00C20CA8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559" w:type="dxa"/>
          </w:tcPr>
          <w:p w:rsidR="00C20CA8" w:rsidRDefault="00C20CA8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701" w:type="dxa"/>
          </w:tcPr>
          <w:p w:rsidR="00C20CA8" w:rsidRDefault="00C20CA8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843" w:type="dxa"/>
          </w:tcPr>
          <w:p w:rsidR="00C20CA8" w:rsidRDefault="00C20CA8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992" w:type="dxa"/>
          </w:tcPr>
          <w:p w:rsidR="00C20CA8" w:rsidRDefault="00C20CA8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2181" w:type="dxa"/>
          </w:tcPr>
          <w:p w:rsidR="00C20CA8" w:rsidRDefault="00C20CA8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654" w:type="dxa"/>
          </w:tcPr>
          <w:p w:rsidR="00C20CA8" w:rsidRDefault="00C20CA8" w:rsidP="00C20CA8">
            <w:pPr>
              <w:jc w:val="right"/>
              <w:rPr>
                <w:rFonts w:cs="B Titr"/>
                <w:lang w:bidi="fa-IR"/>
              </w:rPr>
            </w:pPr>
          </w:p>
        </w:tc>
      </w:tr>
      <w:tr w:rsidR="000D37DE" w:rsidTr="00C25361">
        <w:tc>
          <w:tcPr>
            <w:tcW w:w="1427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409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992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560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559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701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843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992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2181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654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</w:tr>
      <w:tr w:rsidR="000D37DE" w:rsidTr="00C25361">
        <w:tc>
          <w:tcPr>
            <w:tcW w:w="1427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409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992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560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559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701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843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992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2181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654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</w:tr>
      <w:tr w:rsidR="000D37DE" w:rsidTr="00C25361">
        <w:tc>
          <w:tcPr>
            <w:tcW w:w="1427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409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992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560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559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701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843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992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2181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654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</w:tr>
      <w:tr w:rsidR="000D37DE" w:rsidTr="00C25361">
        <w:tc>
          <w:tcPr>
            <w:tcW w:w="1427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409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992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560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559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701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843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992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2181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654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</w:tr>
      <w:tr w:rsidR="000D37DE" w:rsidTr="00C25361">
        <w:tc>
          <w:tcPr>
            <w:tcW w:w="1427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409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992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560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559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701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843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992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2181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654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</w:tr>
      <w:tr w:rsidR="000D37DE" w:rsidTr="00C25361">
        <w:tc>
          <w:tcPr>
            <w:tcW w:w="1427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409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992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560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559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701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843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992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2181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654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</w:tr>
      <w:tr w:rsidR="000D37DE" w:rsidTr="00C25361">
        <w:tc>
          <w:tcPr>
            <w:tcW w:w="1427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409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992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560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559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701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843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992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2181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654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</w:tr>
      <w:tr w:rsidR="000D37DE" w:rsidTr="00C25361">
        <w:tc>
          <w:tcPr>
            <w:tcW w:w="1427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409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992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560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559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701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843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992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2181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654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</w:tr>
      <w:tr w:rsidR="000D37DE" w:rsidTr="00C25361">
        <w:tc>
          <w:tcPr>
            <w:tcW w:w="1427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409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992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560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559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701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843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992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2181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654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</w:tr>
      <w:tr w:rsidR="000D37DE" w:rsidTr="00C25361">
        <w:tc>
          <w:tcPr>
            <w:tcW w:w="1427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409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992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560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559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843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992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2181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654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</w:tr>
      <w:tr w:rsidR="000D37DE" w:rsidTr="00C25361">
        <w:tc>
          <w:tcPr>
            <w:tcW w:w="1427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409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992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560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559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701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843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992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2181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654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</w:tr>
      <w:tr w:rsidR="000D37DE" w:rsidTr="00C25361">
        <w:tc>
          <w:tcPr>
            <w:tcW w:w="1427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409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992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560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559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701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843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992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2181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654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</w:tr>
      <w:tr w:rsidR="000D37DE" w:rsidTr="00C25361">
        <w:tc>
          <w:tcPr>
            <w:tcW w:w="1427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409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992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560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559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701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843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992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2181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654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</w:tr>
      <w:tr w:rsidR="000D37DE" w:rsidTr="00C25361">
        <w:tc>
          <w:tcPr>
            <w:tcW w:w="1427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409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992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560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559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701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843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992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2181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654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</w:tr>
      <w:tr w:rsidR="000D37DE" w:rsidTr="00C25361">
        <w:tc>
          <w:tcPr>
            <w:tcW w:w="1427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409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992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560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559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701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843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992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2181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654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</w:tr>
      <w:tr w:rsidR="000D37DE" w:rsidTr="00C25361">
        <w:tc>
          <w:tcPr>
            <w:tcW w:w="1427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409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992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560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559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701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843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992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2181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654" w:type="dxa"/>
          </w:tcPr>
          <w:p w:rsidR="000D37DE" w:rsidRDefault="000D37DE" w:rsidP="00C20CA8">
            <w:pPr>
              <w:jc w:val="right"/>
              <w:rPr>
                <w:rFonts w:cs="B Titr"/>
                <w:lang w:bidi="fa-IR"/>
              </w:rPr>
            </w:pPr>
          </w:p>
        </w:tc>
      </w:tr>
      <w:tr w:rsidR="00C25361" w:rsidTr="00C25361">
        <w:tc>
          <w:tcPr>
            <w:tcW w:w="1427" w:type="dxa"/>
          </w:tcPr>
          <w:p w:rsidR="00C20CA8" w:rsidRDefault="00C20CA8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409" w:type="dxa"/>
          </w:tcPr>
          <w:p w:rsidR="00C20CA8" w:rsidRDefault="00C20CA8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992" w:type="dxa"/>
          </w:tcPr>
          <w:p w:rsidR="00C20CA8" w:rsidRDefault="00C20CA8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560" w:type="dxa"/>
          </w:tcPr>
          <w:p w:rsidR="00C20CA8" w:rsidRDefault="00C20CA8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559" w:type="dxa"/>
          </w:tcPr>
          <w:p w:rsidR="00C20CA8" w:rsidRDefault="00C20CA8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701" w:type="dxa"/>
          </w:tcPr>
          <w:p w:rsidR="00C20CA8" w:rsidRDefault="00C20CA8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1843" w:type="dxa"/>
          </w:tcPr>
          <w:p w:rsidR="00C20CA8" w:rsidRDefault="00C20CA8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992" w:type="dxa"/>
          </w:tcPr>
          <w:p w:rsidR="00C20CA8" w:rsidRDefault="00C20CA8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2181" w:type="dxa"/>
          </w:tcPr>
          <w:p w:rsidR="00C20CA8" w:rsidRDefault="00C20CA8" w:rsidP="00C20CA8">
            <w:pPr>
              <w:jc w:val="right"/>
              <w:rPr>
                <w:rFonts w:cs="B Titr"/>
                <w:lang w:bidi="fa-IR"/>
              </w:rPr>
            </w:pPr>
          </w:p>
        </w:tc>
        <w:tc>
          <w:tcPr>
            <w:tcW w:w="654" w:type="dxa"/>
          </w:tcPr>
          <w:p w:rsidR="00C20CA8" w:rsidRDefault="00C20CA8" w:rsidP="00C20CA8">
            <w:pPr>
              <w:jc w:val="right"/>
              <w:rPr>
                <w:rFonts w:cs="B Titr"/>
                <w:lang w:bidi="fa-IR"/>
              </w:rPr>
            </w:pPr>
          </w:p>
        </w:tc>
      </w:tr>
    </w:tbl>
    <w:p w:rsidR="00097AEB" w:rsidRDefault="00097AEB" w:rsidP="00097AEB">
      <w:pPr>
        <w:jc w:val="right"/>
        <w:rPr>
          <w:rFonts w:cs="B Titr"/>
          <w:lang w:bidi="fa-IR"/>
        </w:rPr>
      </w:pPr>
    </w:p>
    <w:p w:rsidR="006008A7" w:rsidRPr="000D37DE" w:rsidRDefault="006008A7" w:rsidP="006008A7">
      <w:pPr>
        <w:bidi/>
        <w:rPr>
          <w:rFonts w:cs="B Titr"/>
          <w:sz w:val="16"/>
          <w:szCs w:val="16"/>
          <w:rtl/>
          <w:lang w:bidi="fa-IR"/>
        </w:rPr>
      </w:pPr>
      <w:r w:rsidRPr="000D37DE">
        <w:rPr>
          <w:rFonts w:cs="B Titr" w:hint="cs"/>
          <w:sz w:val="16"/>
          <w:szCs w:val="16"/>
          <w:rtl/>
          <w:lang w:bidi="fa-IR"/>
        </w:rPr>
        <w:t xml:space="preserve">در صورت تطابق با لیست </w:t>
      </w:r>
      <w:r w:rsidRPr="000D37DE">
        <w:rPr>
          <w:rFonts w:cs="B Titr"/>
          <w:sz w:val="16"/>
          <w:szCs w:val="16"/>
          <w:lang w:bidi="fa-IR"/>
        </w:rPr>
        <w:t>TPQ</w:t>
      </w:r>
      <w:r w:rsidR="0084369B" w:rsidRPr="000D37DE">
        <w:rPr>
          <w:rFonts w:cs="B Titr" w:hint="cs"/>
          <w:sz w:val="16"/>
          <w:szCs w:val="16"/>
          <w:rtl/>
          <w:lang w:bidi="fa-IR"/>
        </w:rPr>
        <w:t xml:space="preserve"> چک لیست قبل از وقوع حادثه تکمیل و پیوست گردد.</w:t>
      </w:r>
    </w:p>
    <w:p w:rsidR="0084369B" w:rsidRPr="000D37DE" w:rsidRDefault="0084369B" w:rsidP="0084369B">
      <w:pPr>
        <w:bidi/>
        <w:rPr>
          <w:rFonts w:cs="B Titr"/>
          <w:sz w:val="16"/>
          <w:szCs w:val="16"/>
          <w:rtl/>
          <w:lang w:bidi="fa-IR"/>
        </w:rPr>
      </w:pPr>
      <w:r w:rsidRPr="000D37DE">
        <w:rPr>
          <w:rFonts w:cs="B Titr" w:hint="cs"/>
          <w:sz w:val="16"/>
          <w:szCs w:val="16"/>
          <w:rtl/>
          <w:lang w:bidi="fa-IR"/>
        </w:rPr>
        <w:t>در صورت وجود سابقه حادث</w:t>
      </w:r>
      <w:r w:rsidR="00DC4F1A" w:rsidRPr="000D37DE">
        <w:rPr>
          <w:rFonts w:cs="B Titr" w:hint="cs"/>
          <w:sz w:val="16"/>
          <w:szCs w:val="16"/>
          <w:rtl/>
          <w:lang w:bidi="fa-IR"/>
        </w:rPr>
        <w:t>ه</w:t>
      </w:r>
      <w:r w:rsidRPr="000D37DE">
        <w:rPr>
          <w:rFonts w:cs="B Titr" w:hint="cs"/>
          <w:sz w:val="16"/>
          <w:szCs w:val="16"/>
          <w:rtl/>
          <w:lang w:bidi="fa-IR"/>
        </w:rPr>
        <w:t xml:space="preserve"> یا حوادث شیمیایی چک لیست بعد از وقوع حادثه به تفکیک هرحادثه تکمیل و پیوست گردد.</w:t>
      </w:r>
    </w:p>
    <w:p w:rsidR="0084369B" w:rsidRPr="000D37DE" w:rsidRDefault="0084369B" w:rsidP="00DC4F1A">
      <w:pPr>
        <w:bidi/>
        <w:rPr>
          <w:rFonts w:cs="B Titr"/>
          <w:sz w:val="16"/>
          <w:szCs w:val="16"/>
          <w:rtl/>
          <w:lang w:bidi="fa-IR"/>
        </w:rPr>
      </w:pPr>
      <w:r w:rsidRPr="000D37DE">
        <w:rPr>
          <w:rFonts w:cs="B Titr" w:hint="cs"/>
          <w:sz w:val="16"/>
          <w:szCs w:val="16"/>
          <w:rtl/>
          <w:lang w:bidi="fa-IR"/>
        </w:rPr>
        <w:t>مراتب فوق را حداکثر تا 30/1/</w:t>
      </w:r>
      <w:r w:rsidR="00DC4F1A" w:rsidRPr="000D37DE">
        <w:rPr>
          <w:rFonts w:cs="B Titr" w:hint="cs"/>
          <w:sz w:val="16"/>
          <w:szCs w:val="16"/>
          <w:rtl/>
          <w:lang w:bidi="fa-IR"/>
        </w:rPr>
        <w:t>1400</w:t>
      </w:r>
      <w:r w:rsidRPr="000D37DE">
        <w:rPr>
          <w:rFonts w:cs="B Titr" w:hint="cs"/>
          <w:sz w:val="16"/>
          <w:szCs w:val="16"/>
          <w:rtl/>
          <w:lang w:bidi="fa-IR"/>
        </w:rPr>
        <w:t>برا ی اینجانب از طریق پیام اداری ارسال فرمایید.</w:t>
      </w:r>
    </w:p>
    <w:sectPr w:rsidR="0084369B" w:rsidRPr="000D37DE" w:rsidSect="00C2536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AEB"/>
    <w:rsid w:val="00097AEB"/>
    <w:rsid w:val="000D37DE"/>
    <w:rsid w:val="00467BE4"/>
    <w:rsid w:val="006008A7"/>
    <w:rsid w:val="0084369B"/>
    <w:rsid w:val="00C20CA8"/>
    <w:rsid w:val="00C25361"/>
    <w:rsid w:val="00DC4F1A"/>
    <w:rsid w:val="00DF3466"/>
    <w:rsid w:val="00EA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D6A93E-FFD3-4EF8-9294-0D8513D9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Sakkal Majal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دوستی سعید</dc:creator>
  <cp:keywords/>
  <dc:description/>
  <cp:lastModifiedBy>دوستی سعید</cp:lastModifiedBy>
  <cp:revision>6</cp:revision>
  <dcterms:created xsi:type="dcterms:W3CDTF">2020-01-26T09:09:00Z</dcterms:created>
  <dcterms:modified xsi:type="dcterms:W3CDTF">2021-05-02T05:21:00Z</dcterms:modified>
</cp:coreProperties>
</file>